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94" w:rsidRDefault="00004B94" w:rsidP="00FF0433">
      <w:pPr>
        <w:jc w:val="center"/>
        <w:rPr>
          <w:b/>
          <w:sz w:val="28"/>
          <w:szCs w:val="28"/>
        </w:rPr>
      </w:pPr>
    </w:p>
    <w:p w:rsidR="00004B94" w:rsidRDefault="00004B94" w:rsidP="00004B94">
      <w:pPr>
        <w:pStyle w:val="Title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-525780</wp:posOffset>
            </wp:positionH>
            <wp:positionV relativeFrom="paragraph">
              <wp:posOffset>151765</wp:posOffset>
            </wp:positionV>
            <wp:extent cx="904875" cy="904875"/>
            <wp:effectExtent l="0" t="0" r="9525" b="9525"/>
            <wp:wrapNone/>
            <wp:docPr id="1" name="Picture 1" descr="MA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Township of Maplewood</w:t>
      </w:r>
    </w:p>
    <w:p w:rsidR="00004B94" w:rsidRDefault="00004B94" w:rsidP="00004B94">
      <w:pPr>
        <w:pStyle w:val="Subtitle"/>
      </w:pPr>
      <w:smartTag w:uri="urn:schemas-microsoft-com:office:smarttags" w:element="place">
        <w:smartTag w:uri="urn:schemas-microsoft-com:office:smarttags" w:element="PlaceName">
          <w:r>
            <w:t>Municipal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Street">
        <w:smartTag w:uri="urn:schemas-microsoft-com:office:smarttags" w:element="address">
          <w:r>
            <w:t>574 Valley Street</w:t>
          </w:r>
        </w:smartTag>
      </w:smartTag>
    </w:p>
    <w:p w:rsidR="00004B94" w:rsidRDefault="00004B94" w:rsidP="00004B94">
      <w:pPr>
        <w:pStyle w:val="Heading1"/>
      </w:pPr>
      <w:smartTag w:uri="urn:schemas-microsoft-com:office:smarttags" w:element="place">
        <w:smartTag w:uri="urn:schemas-microsoft-com:office:smarttags" w:element="City">
          <w:r>
            <w:t>Maplewood</w:t>
          </w:r>
        </w:smartTag>
        <w:r>
          <w:t xml:space="preserve">, </w:t>
        </w:r>
        <w:smartTag w:uri="urn:schemas-microsoft-com:office:smarttags" w:element="State">
          <w:r>
            <w:t>New Jersey</w:t>
          </w:r>
        </w:smartTag>
        <w:r>
          <w:t xml:space="preserve"> </w:t>
        </w:r>
        <w:smartTag w:uri="urn:schemas-microsoft-com:office:smarttags" w:element="PostalCode">
          <w:r>
            <w:t>07040-2691</w:t>
          </w:r>
        </w:smartTag>
      </w:smartTag>
    </w:p>
    <w:p w:rsidR="00004B94" w:rsidRDefault="00004B94" w:rsidP="00004B94">
      <w:pPr>
        <w:pStyle w:val="Heading1"/>
      </w:pPr>
      <w:r>
        <w:t>Telephone (973) 762-8120, Ext. 3</w:t>
      </w:r>
      <w:r w:rsidR="001E4685">
        <w:t>6</w:t>
      </w:r>
      <w:r>
        <w:t>00</w:t>
      </w:r>
    </w:p>
    <w:p w:rsidR="00004B94" w:rsidRDefault="00004B94" w:rsidP="00004B94"/>
    <w:p w:rsidR="006474C6" w:rsidRDefault="00FF0433" w:rsidP="00454937">
      <w:pPr>
        <w:spacing w:after="0"/>
        <w:jc w:val="center"/>
        <w:rPr>
          <w:b/>
          <w:sz w:val="32"/>
          <w:szCs w:val="32"/>
        </w:rPr>
      </w:pPr>
      <w:r w:rsidRPr="009C4D50">
        <w:rPr>
          <w:b/>
          <w:sz w:val="32"/>
          <w:szCs w:val="32"/>
        </w:rPr>
        <w:t>Application for an Accessory Dwelling Unit</w:t>
      </w:r>
      <w:r w:rsidR="00C87A24">
        <w:rPr>
          <w:b/>
          <w:sz w:val="32"/>
          <w:szCs w:val="32"/>
        </w:rPr>
        <w:t xml:space="preserve"> (ADU)</w:t>
      </w:r>
    </w:p>
    <w:p w:rsidR="00454937" w:rsidRDefault="00454937" w:rsidP="0045493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Zoning Review</w:t>
      </w:r>
    </w:p>
    <w:p w:rsidR="001A5B18" w:rsidRDefault="001A5B18" w:rsidP="009C4D50"/>
    <w:p w:rsidR="009C4D50" w:rsidRDefault="009C4D50" w:rsidP="009C4D50">
      <w:r>
        <w:t>Property Owner’s Name________________________________________________</w:t>
      </w:r>
      <w:r w:rsidR="00522AF0">
        <w:t>___</w:t>
      </w:r>
      <w:r>
        <w:t>____</w:t>
      </w:r>
    </w:p>
    <w:p w:rsidR="009C4D50" w:rsidRDefault="009C4D50" w:rsidP="009C4D50">
      <w:r>
        <w:t>Property Address____________________________________________________</w:t>
      </w:r>
      <w:r w:rsidR="00522AF0">
        <w:t>__</w:t>
      </w:r>
      <w:r>
        <w:t>_______</w:t>
      </w:r>
    </w:p>
    <w:p w:rsidR="009C418C" w:rsidRDefault="006F1FF1" w:rsidP="009C4D50">
      <w:r>
        <w:t>What Zone is the property located in? _____________________________________</w:t>
      </w:r>
      <w:r w:rsidR="00522AF0">
        <w:t>__</w:t>
      </w:r>
      <w:r>
        <w:t>_____</w:t>
      </w:r>
    </w:p>
    <w:p w:rsidR="004D0760" w:rsidRDefault="004D0760" w:rsidP="009C4D50">
      <w:r>
        <w:t>Property Block</w:t>
      </w:r>
      <w:r w:rsidR="00452456">
        <w:t xml:space="preserve"> No</w:t>
      </w:r>
      <w:r>
        <w:t>: __________________ Property Lot No. __________________________</w:t>
      </w:r>
    </w:p>
    <w:p w:rsidR="009C4D50" w:rsidRDefault="009C4D50" w:rsidP="009C4D50">
      <w:r>
        <w:t>Best Contact Phone No</w:t>
      </w:r>
      <w:r w:rsidR="001E66EB">
        <w:t>.</w:t>
      </w:r>
      <w:r>
        <w:t>________________________ Second Phone____________________</w:t>
      </w:r>
    </w:p>
    <w:p w:rsidR="00C87A24" w:rsidRDefault="00C87A24" w:rsidP="009C4D50">
      <w:r>
        <w:t>Email address___________________________________________________________</w:t>
      </w:r>
      <w:r w:rsidR="00522AF0">
        <w:t>_</w:t>
      </w:r>
      <w:r>
        <w:t>____</w:t>
      </w:r>
    </w:p>
    <w:p w:rsidR="00BF0536" w:rsidRDefault="00BF0536" w:rsidP="009C4D50">
      <w:r>
        <w:t>Is your property a detached, single-family residence? ___________________________</w:t>
      </w:r>
      <w:r w:rsidR="00522AF0">
        <w:t>_</w:t>
      </w:r>
      <w:r>
        <w:t>____</w:t>
      </w:r>
    </w:p>
    <w:p w:rsidR="00BF0536" w:rsidRDefault="00BF0536" w:rsidP="009C4D50">
      <w:r>
        <w:t>Will you reside in either the primary dwelling unit or the ADU? __________________</w:t>
      </w:r>
      <w:r w:rsidR="00522AF0">
        <w:t>_</w:t>
      </w:r>
      <w:r>
        <w:t>____</w:t>
      </w:r>
    </w:p>
    <w:p w:rsidR="00522AF0" w:rsidRDefault="00522AF0" w:rsidP="00522AF0">
      <w:r>
        <w:t>Will the ADU be a residence for no more than three people? _________________________</w:t>
      </w:r>
    </w:p>
    <w:p w:rsidR="00454937" w:rsidRDefault="00454937" w:rsidP="009C4D50">
      <w:r>
        <w:t>Have you attached your property survey?  ____________________________________</w:t>
      </w:r>
      <w:r w:rsidR="00522AF0">
        <w:t>_</w:t>
      </w:r>
      <w:r>
        <w:t>____</w:t>
      </w:r>
    </w:p>
    <w:p w:rsidR="00454937" w:rsidRDefault="00454937" w:rsidP="009C4D50">
      <w:r>
        <w:t>Have you attached your architectural plan? __________________________________</w:t>
      </w:r>
      <w:r w:rsidR="00522AF0">
        <w:t>_</w:t>
      </w:r>
      <w:r>
        <w:t>_____</w:t>
      </w:r>
    </w:p>
    <w:p w:rsidR="00454937" w:rsidRDefault="00454937" w:rsidP="009C4D50">
      <w:r>
        <w:t>Have you attached your floor plan? _________________________________________</w:t>
      </w:r>
      <w:r w:rsidR="00522AF0">
        <w:t>__</w:t>
      </w:r>
      <w:r>
        <w:t>___</w:t>
      </w:r>
    </w:p>
    <w:p w:rsidR="0091037C" w:rsidRDefault="00C5665B" w:rsidP="006E28DB">
      <w:pPr>
        <w:ind w:firstLine="720"/>
      </w:pPr>
      <w:r>
        <w:t xml:space="preserve">Property Owner’s Attestation: </w:t>
      </w:r>
    </w:p>
    <w:p w:rsidR="005A23AE" w:rsidRDefault="0091037C" w:rsidP="00C5665B">
      <w:pPr>
        <w:ind w:firstLine="720"/>
      </w:pPr>
      <w:r>
        <w:t xml:space="preserve">I/we have received </w:t>
      </w:r>
      <w:r>
        <w:t>of ADU Ordinances, Chapter 271-88 through 271-98</w:t>
      </w:r>
      <w:r>
        <w:t xml:space="preserve">.  If approved, </w:t>
      </w:r>
      <w:r w:rsidR="00C5665B">
        <w:t>I/we will maintain the ADU in conformance with all existing Township Ordinances, zoning Ordinances, and the New Jersey Uniform Construction Code.</w:t>
      </w:r>
      <w:r w:rsidR="00C5665B">
        <w:t xml:space="preserve"> All information submitted to the Zoning/Construction Official is true.</w:t>
      </w:r>
      <w:r w:rsidR="00B10323">
        <w:t xml:space="preserve">  </w:t>
      </w:r>
    </w:p>
    <w:p w:rsidR="005A23AE" w:rsidRDefault="008B7B97" w:rsidP="008B7B97">
      <w:r>
        <w:t xml:space="preserve">Signed: </w:t>
      </w:r>
      <w:r w:rsidR="005A23AE">
        <w:t>______________________________</w:t>
      </w:r>
      <w:r w:rsidR="005A23AE">
        <w:tab/>
        <w:t>_________________________________</w:t>
      </w:r>
    </w:p>
    <w:p w:rsidR="00F66CD5" w:rsidRDefault="005A23AE" w:rsidP="009C4D50">
      <w:r>
        <w:t>Dated:  ______________________________</w:t>
      </w:r>
    </w:p>
    <w:p w:rsidR="001A5B18" w:rsidRDefault="001A5B18">
      <w:r>
        <w:t>**************************************************************</w:t>
      </w:r>
    </w:p>
    <w:p w:rsidR="001A5B18" w:rsidRDefault="001A5B18">
      <w:r>
        <w:t>For Office Use Only:  $50 application fee paid _____________   Date: ___________</w:t>
      </w:r>
    </w:p>
    <w:p w:rsidR="00454937" w:rsidRDefault="001A5B18">
      <w:r>
        <w:t>Check No.: _________________</w:t>
      </w:r>
      <w:r>
        <w:tab/>
      </w:r>
      <w:r>
        <w:tab/>
        <w:t>Cash:  _____________________</w:t>
      </w:r>
      <w:bookmarkStart w:id="0" w:name="_GoBack"/>
      <w:bookmarkEnd w:id="0"/>
      <w:r w:rsidR="00454937">
        <w:br w:type="page"/>
      </w:r>
    </w:p>
    <w:p w:rsidR="00C5665B" w:rsidRDefault="00C5665B" w:rsidP="009C4D50"/>
    <w:p w:rsidR="00093F01" w:rsidRPr="008B7B97" w:rsidRDefault="00093F01" w:rsidP="00093F01">
      <w:pPr>
        <w:rPr>
          <w:b/>
        </w:rPr>
      </w:pPr>
      <w:r w:rsidRPr="008B7B97">
        <w:rPr>
          <w:b/>
        </w:rPr>
        <w:t xml:space="preserve">For </w:t>
      </w:r>
      <w:r w:rsidR="00DD6B29" w:rsidRPr="008B7B97">
        <w:rPr>
          <w:b/>
        </w:rPr>
        <w:t>Zoning Officer/</w:t>
      </w:r>
      <w:r w:rsidRPr="008B7B97">
        <w:rPr>
          <w:b/>
        </w:rPr>
        <w:t>Construction Official:</w:t>
      </w:r>
    </w:p>
    <w:p w:rsidR="00093F01" w:rsidRDefault="00093F01" w:rsidP="00093F01">
      <w:r>
        <w:t>Property Zone: __________________________________________________________</w:t>
      </w:r>
      <w:r w:rsidR="00522AF0">
        <w:t>__</w:t>
      </w:r>
      <w:r>
        <w:t>_</w:t>
      </w:r>
    </w:p>
    <w:p w:rsidR="00BF0536" w:rsidRDefault="00BF0536" w:rsidP="00093F01">
      <w:r>
        <w:t>Date Property Survey Submitted ____________________________________________</w:t>
      </w:r>
      <w:r w:rsidR="00522AF0">
        <w:t>_</w:t>
      </w:r>
      <w:r>
        <w:t>__</w:t>
      </w:r>
    </w:p>
    <w:p w:rsidR="00093F01" w:rsidRDefault="00093F01" w:rsidP="00093F01">
      <w:r>
        <w:t>Date Floor Plan submitted:  ___________________________________________________</w:t>
      </w:r>
    </w:p>
    <w:p w:rsidR="00093F01" w:rsidRDefault="00093F01" w:rsidP="00093F01">
      <w:r>
        <w:t>Date Architectural Plan Submitted: _____________________________________________</w:t>
      </w:r>
    </w:p>
    <w:p w:rsidR="00093F01" w:rsidRDefault="00093F01" w:rsidP="00093F01">
      <w:r>
        <w:t>Inspection date of sanitary disposal system: ______________________________________</w:t>
      </w:r>
    </w:p>
    <w:p w:rsidR="006E28DB" w:rsidRDefault="008D0803" w:rsidP="006E28DB">
      <w:r>
        <w:t xml:space="preserve">Is the proposed </w:t>
      </w:r>
      <w:r w:rsidR="006E28DB">
        <w:t>ADU less than 40% of the living area of the principle dwelling unit? ______</w:t>
      </w:r>
    </w:p>
    <w:p w:rsidR="006E28DB" w:rsidRDefault="008D0803" w:rsidP="006E28DB">
      <w:r>
        <w:t xml:space="preserve">Is the proposed </w:t>
      </w:r>
      <w:r w:rsidR="006E28DB">
        <w:t>ADU between 300 and 800 square feet? ____________________________</w:t>
      </w:r>
    </w:p>
    <w:p w:rsidR="006E28DB" w:rsidRDefault="00F46A25" w:rsidP="006E28DB">
      <w:r>
        <w:t xml:space="preserve">Is the proposed </w:t>
      </w:r>
      <w:r w:rsidR="006E28DB">
        <w:t>ADU within a cellar? ___________________________________________</w:t>
      </w:r>
    </w:p>
    <w:p w:rsidR="006E28DB" w:rsidRDefault="006E28DB" w:rsidP="006E28DB">
      <w:r>
        <w:t>Will the ADU be accessible under the NJ Barrier-Free sub Code? (NOT required) ________</w:t>
      </w:r>
    </w:p>
    <w:p w:rsidR="006E28DB" w:rsidRDefault="006E28DB" w:rsidP="006E28DB">
      <w:r>
        <w:t>Will the ADU have a balcony or deck? ___________________________________________</w:t>
      </w:r>
    </w:p>
    <w:p w:rsidR="00CD4FA8" w:rsidRDefault="00CD4FA8" w:rsidP="009C4D50">
      <w:r>
        <w:t>Application is Approved for Construction:</w:t>
      </w:r>
    </w:p>
    <w:p w:rsidR="00F90249" w:rsidRDefault="00F90249" w:rsidP="009C4D50">
      <w:r>
        <w:t xml:space="preserve">By:  Len Mendola, </w:t>
      </w:r>
      <w:r w:rsidR="00CD4FA8">
        <w:t>Construction Official</w:t>
      </w:r>
      <w:r w:rsidR="00CD4FA8">
        <w:tab/>
      </w:r>
      <w:r w:rsidR="00CD4FA8">
        <w:tab/>
      </w:r>
      <w:r w:rsidR="00CD4FA8">
        <w:tab/>
        <w:t xml:space="preserve">Dated:  </w:t>
      </w:r>
    </w:p>
    <w:p w:rsidR="00CD4FA8" w:rsidRDefault="00CD4FA8" w:rsidP="009C4D50">
      <w:r>
        <w:t>_______________________</w:t>
      </w:r>
      <w:r w:rsidR="00F90249">
        <w:tab/>
      </w:r>
      <w:r w:rsidR="00F90249">
        <w:tab/>
      </w:r>
      <w:r w:rsidR="00F90249">
        <w:tab/>
      </w:r>
      <w:r w:rsidR="00F90249">
        <w:tab/>
      </w:r>
      <w:r w:rsidR="00F90249">
        <w:tab/>
        <w:t>_________________________</w:t>
      </w:r>
    </w:p>
    <w:p w:rsidR="00CD4FA8" w:rsidRDefault="00CD4FA8" w:rsidP="009C4D50"/>
    <w:p w:rsidR="00CD4FA8" w:rsidRDefault="00CD4FA8" w:rsidP="009C4D50">
      <w:r>
        <w:t>Application not approved</w:t>
      </w:r>
      <w:r w:rsidR="006F1FF1">
        <w:t xml:space="preserve"> for the following reasons:</w:t>
      </w:r>
      <w:r>
        <w:t xml:space="preserve">  </w:t>
      </w:r>
      <w:r w:rsidR="006F1FF1">
        <w:t xml:space="preserve"> </w:t>
      </w:r>
    </w:p>
    <w:p w:rsidR="00CD4FA8" w:rsidRDefault="00CD4FA8" w:rsidP="009C4D50">
      <w:r>
        <w:t>1.___________________________</w:t>
      </w:r>
      <w:r>
        <w:tab/>
      </w:r>
      <w:r>
        <w:tab/>
      </w:r>
      <w:r>
        <w:tab/>
      </w:r>
    </w:p>
    <w:p w:rsidR="00CD4FA8" w:rsidRDefault="00CD4FA8" w:rsidP="009C4D50"/>
    <w:p w:rsidR="00CD4FA8" w:rsidRDefault="00CD4FA8" w:rsidP="009C4D50">
      <w:r>
        <w:t>2.___________________________</w:t>
      </w:r>
    </w:p>
    <w:p w:rsidR="00CD4FA8" w:rsidRDefault="00CD4FA8" w:rsidP="009C4D50"/>
    <w:p w:rsidR="00D0187A" w:rsidRDefault="00CD4FA8" w:rsidP="009C4D50">
      <w:r>
        <w:t>3.  __________________________</w:t>
      </w:r>
      <w:r w:rsidR="009417D3">
        <w:tab/>
      </w:r>
      <w:r w:rsidR="009417D3">
        <w:tab/>
      </w:r>
    </w:p>
    <w:p w:rsidR="00522AF0" w:rsidRDefault="00522AF0" w:rsidP="00522AF0">
      <w:r>
        <w:t>By:  Len Mendola, Construction Official</w:t>
      </w:r>
      <w:r>
        <w:tab/>
      </w:r>
      <w:r>
        <w:tab/>
      </w:r>
      <w:r>
        <w:tab/>
        <w:t xml:space="preserve">Dated:  </w:t>
      </w:r>
    </w:p>
    <w:p w:rsidR="00522AF0" w:rsidRDefault="00522AF0" w:rsidP="00522AF0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D0187A" w:rsidRDefault="00D0187A" w:rsidP="009C4D50"/>
    <w:p w:rsidR="0037699C" w:rsidRDefault="0037699C" w:rsidP="009C4D50"/>
    <w:sectPr w:rsidR="0037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33"/>
    <w:rsid w:val="00004B94"/>
    <w:rsid w:val="00093F01"/>
    <w:rsid w:val="000F3CDD"/>
    <w:rsid w:val="001007D7"/>
    <w:rsid w:val="00105D61"/>
    <w:rsid w:val="001A5B18"/>
    <w:rsid w:val="001E4685"/>
    <w:rsid w:val="001E66EB"/>
    <w:rsid w:val="001F5A8C"/>
    <w:rsid w:val="0037699C"/>
    <w:rsid w:val="00390497"/>
    <w:rsid w:val="00452456"/>
    <w:rsid w:val="00454937"/>
    <w:rsid w:val="004D0760"/>
    <w:rsid w:val="00522AF0"/>
    <w:rsid w:val="00535EDA"/>
    <w:rsid w:val="00563EB8"/>
    <w:rsid w:val="005A23AE"/>
    <w:rsid w:val="005C7C58"/>
    <w:rsid w:val="00640637"/>
    <w:rsid w:val="006802BD"/>
    <w:rsid w:val="006E28DB"/>
    <w:rsid w:val="006F1FF1"/>
    <w:rsid w:val="00735B59"/>
    <w:rsid w:val="007A366D"/>
    <w:rsid w:val="008B7B97"/>
    <w:rsid w:val="008D0803"/>
    <w:rsid w:val="0091037C"/>
    <w:rsid w:val="009417D3"/>
    <w:rsid w:val="009C418C"/>
    <w:rsid w:val="009C4D50"/>
    <w:rsid w:val="009E100E"/>
    <w:rsid w:val="009F555A"/>
    <w:rsid w:val="00B10323"/>
    <w:rsid w:val="00B3776A"/>
    <w:rsid w:val="00B639F8"/>
    <w:rsid w:val="00BF0536"/>
    <w:rsid w:val="00C12F88"/>
    <w:rsid w:val="00C5665B"/>
    <w:rsid w:val="00C87A24"/>
    <w:rsid w:val="00CD4FA8"/>
    <w:rsid w:val="00D0187A"/>
    <w:rsid w:val="00DA2BC6"/>
    <w:rsid w:val="00DB0720"/>
    <w:rsid w:val="00DD6B29"/>
    <w:rsid w:val="00EF4168"/>
    <w:rsid w:val="00F253E9"/>
    <w:rsid w:val="00F46A25"/>
    <w:rsid w:val="00F51F2A"/>
    <w:rsid w:val="00F66CD5"/>
    <w:rsid w:val="00F90249"/>
    <w:rsid w:val="00FC0D2A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52C33835"/>
  <w15:chartTrackingRefBased/>
  <w15:docId w15:val="{8A9B6801-2713-4C52-B8DC-8DCA7A9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4B94"/>
    <w:pPr>
      <w:keepNext/>
      <w:spacing w:after="0" w:line="240" w:lineRule="auto"/>
      <w:jc w:val="center"/>
      <w:outlineLvl w:val="0"/>
    </w:pPr>
    <w:rPr>
      <w:rFonts w:eastAsia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B94"/>
    <w:rPr>
      <w:rFonts w:eastAsia="Times New Roman"/>
      <w:b/>
      <w:bCs/>
      <w:sz w:val="20"/>
    </w:rPr>
  </w:style>
  <w:style w:type="paragraph" w:styleId="Title">
    <w:name w:val="Title"/>
    <w:basedOn w:val="Normal"/>
    <w:link w:val="TitleChar"/>
    <w:qFormat/>
    <w:rsid w:val="00004B94"/>
    <w:pPr>
      <w:spacing w:after="0" w:line="240" w:lineRule="auto"/>
      <w:jc w:val="center"/>
    </w:pPr>
    <w:rPr>
      <w:rFonts w:ascii="Old English Text MT" w:eastAsia="Times New Roman" w:hAnsi="Old English Text MT"/>
      <w:b/>
      <w:bCs/>
      <w:sz w:val="52"/>
    </w:rPr>
  </w:style>
  <w:style w:type="character" w:customStyle="1" w:styleId="TitleChar">
    <w:name w:val="Title Char"/>
    <w:basedOn w:val="DefaultParagraphFont"/>
    <w:link w:val="Title"/>
    <w:rsid w:val="00004B94"/>
    <w:rPr>
      <w:rFonts w:ascii="Old English Text MT" w:eastAsia="Times New Roman" w:hAnsi="Old English Text MT"/>
      <w:b/>
      <w:bCs/>
      <w:sz w:val="52"/>
    </w:rPr>
  </w:style>
  <w:style w:type="paragraph" w:styleId="Subtitle">
    <w:name w:val="Subtitle"/>
    <w:basedOn w:val="Normal"/>
    <w:link w:val="SubtitleChar"/>
    <w:qFormat/>
    <w:rsid w:val="00004B94"/>
    <w:pPr>
      <w:spacing w:after="0" w:line="240" w:lineRule="auto"/>
      <w:jc w:val="center"/>
    </w:pPr>
    <w:rPr>
      <w:rFonts w:eastAsia="Times New Roman"/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004B94"/>
    <w:rPr>
      <w:rFonts w:eastAsia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DePalma</dc:creator>
  <cp:keywords/>
  <dc:description/>
  <cp:lastModifiedBy>Annette DePalma</cp:lastModifiedBy>
  <cp:revision>52</cp:revision>
  <cp:lastPrinted>2023-01-25T19:44:00Z</cp:lastPrinted>
  <dcterms:created xsi:type="dcterms:W3CDTF">2023-01-17T15:09:00Z</dcterms:created>
  <dcterms:modified xsi:type="dcterms:W3CDTF">2023-01-25T19:49:00Z</dcterms:modified>
</cp:coreProperties>
</file>